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="方正大标宋简体" w:eastAsia="方正大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大标宋简体" w:eastAsia="方正大标宋简体" w:cs="宋体"/>
          <w:bCs/>
          <w:color w:val="000000"/>
          <w:kern w:val="0"/>
          <w:sz w:val="36"/>
          <w:szCs w:val="36"/>
        </w:rPr>
        <w:t>第三届“金陵印象”篆刻</w:t>
      </w:r>
      <w:bookmarkStart w:id="0" w:name="RANGE!B1:F1196"/>
      <w:bookmarkEnd w:id="0"/>
      <w:r>
        <w:rPr>
          <w:rFonts w:hint="eastAsia" w:ascii="方正大标宋简体" w:eastAsia="方正大标宋简体" w:cs="宋体"/>
          <w:bCs/>
          <w:color w:val="000000"/>
          <w:kern w:val="0"/>
          <w:sz w:val="36"/>
          <w:szCs w:val="36"/>
        </w:rPr>
        <w:t>比赛暨第六届“宁海杯”</w:t>
      </w:r>
    </w:p>
    <w:p>
      <w:pPr>
        <w:widowControl/>
        <w:spacing w:line="480" w:lineRule="exact"/>
        <w:jc w:val="center"/>
        <w:rPr>
          <w:rFonts w:ascii="方正大标宋简体" w:eastAsia="方正大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大标宋简体" w:eastAsia="方正大标宋简体" w:cs="宋体"/>
          <w:bCs/>
          <w:color w:val="000000"/>
          <w:kern w:val="0"/>
          <w:sz w:val="36"/>
          <w:szCs w:val="36"/>
        </w:rPr>
        <w:t>中小学生书画艺术大赛</w:t>
      </w:r>
      <w:r>
        <w:rPr>
          <w:rFonts w:hint="eastAsia" w:ascii="方正大标宋简体" w:eastAsia="方正大标宋简体" w:cs="宋体"/>
          <w:bCs/>
          <w:color w:val="000000"/>
          <w:kern w:val="0"/>
          <w:sz w:val="36"/>
          <w:szCs w:val="36"/>
          <w:lang w:val="en-US" w:eastAsia="zh-CN"/>
        </w:rPr>
        <w:t>江北新区</w:t>
      </w:r>
      <w:r>
        <w:rPr>
          <w:rFonts w:hint="eastAsia" w:ascii="方正大标宋简体" w:eastAsia="方正大标宋简体" w:cs="宋体"/>
          <w:bCs/>
          <w:color w:val="000000"/>
          <w:kern w:val="0"/>
          <w:sz w:val="36"/>
          <w:szCs w:val="36"/>
        </w:rPr>
        <w:t>获奖名单</w:t>
      </w:r>
    </w:p>
    <w:p>
      <w:pPr>
        <w:widowControl/>
        <w:jc w:val="both"/>
        <w:rPr>
          <w:rFonts w:ascii="方正大标宋简体" w:eastAsia="方正大标宋简体" w:cs="宋体"/>
          <w:bCs/>
          <w:color w:val="000000"/>
          <w:kern w:val="0"/>
          <w:sz w:val="24"/>
        </w:rPr>
      </w:pPr>
    </w:p>
    <w:tbl>
      <w:tblPr>
        <w:tblStyle w:val="3"/>
        <w:tblW w:w="78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4845"/>
        <w:gridCol w:w="1697"/>
        <w:gridCol w:w="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81" w:hRule="atLeast"/>
          <w:jc w:val="center"/>
        </w:trPr>
        <w:tc>
          <w:tcPr>
            <w:tcW w:w="7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sz w:val="24"/>
                <w:lang w:val="en-US" w:eastAsia="zh-CN"/>
              </w:rPr>
              <w:t>小学绘画一等奖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姓名</w:t>
            </w:r>
            <w:r>
              <w:rPr>
                <w:rFonts w:ascii="仿宋" w:eastAsia="仿宋" w:cs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所在学校</w:t>
            </w:r>
            <w:r>
              <w:rPr>
                <w:rFonts w:ascii="仿宋" w:eastAsia="仿宋" w:cs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杨小峰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南京工业大学实验小学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陈诚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王柯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南京江北新区高新实验小学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赵楠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王梓默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南京市北京东路小学分校红太阳小学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赵诗彤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刘雨妍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南京市第二十九中学天润城分校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刘盼盼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纵朗熙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南京市琅琊路小学分校天润城小学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王利梅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刘青霖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南京市琅琊路小学柳洲东路分校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陈燕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李金洋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南京市长城小学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陈嘉伦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王雨馨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南京市长城小学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朱威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22" w:hRule="atLeast"/>
          <w:jc w:val="center"/>
        </w:trPr>
        <w:tc>
          <w:tcPr>
            <w:tcW w:w="7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</w:rPr>
              <w:t>小学书法一等奖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张鹏煜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南京江北新区高新实验小学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张睿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孙哲翰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南京江北新区泰山小学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范美娅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56" w:hRule="atLeast"/>
          <w:jc w:val="center"/>
        </w:trPr>
        <w:tc>
          <w:tcPr>
            <w:tcW w:w="7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小学篆刻一等奖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钱诗雨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南京江北新区浦口实验小学浦园路分校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陆雨佳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闻书玮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南京市南化第四小学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谢闻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何培右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南京市扬子第四小学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陈正霞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94" w:hRule="atLeast"/>
          <w:jc w:val="center"/>
        </w:trPr>
        <w:tc>
          <w:tcPr>
            <w:tcW w:w="7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小学绘画二等奖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刘梓嫄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南京安生学校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王佳玲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高翊宸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南京工业大学实验小学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陈诚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陈杉洳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南京江北新区六一小学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韦业业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张仕涵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南京金地未来学校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邵佳敏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徐启铭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南京明道学校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宋芸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洪子皓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南京市北京东路小学分校红太阳小学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谢晓冬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疏钰淇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南京市第二十九中学天润城分校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吴婧华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蒋心怡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南京市第一中学江北新区分校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许子杨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宋泓晓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南京市琅琊路小学柳洲东路分校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王天文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高朗迪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南京市琅琊路小学明发滨江分校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凌玥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赵子琪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南京市南化第四小学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lang w:val="en-US" w:eastAsia="zh-CN"/>
              </w:rPr>
              <w:t>王驰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刘雨瑄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南京市扬子第二小学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刘瑞睿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张家馨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南京信息工程大学附属高新实验小学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刘烨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80" w:hRule="atLeast"/>
          <w:jc w:val="center"/>
        </w:trPr>
        <w:tc>
          <w:tcPr>
            <w:tcW w:w="7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小学书法二等奖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周乐馨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南京江北新区高新实验小学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张睿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张妙菡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南京江北新区六一小学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韦业业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张焯栎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南京金地未来学校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陈倪敏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狄若萱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南京市北京东路小学分校红太阳小学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朱彦彦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石可馨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南京市北京东路小学分校红太阳小学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徐莉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陈泽瑞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南京市第一中学江北新区分校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许子杨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李浩瑞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南京市琅琊路小学分校天润城小学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王景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杨天佑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南京市南化第四小学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林彩梅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桑千邺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南京晓庄学院顶山实验小学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周敏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lang w:val="en-US" w:eastAsia="zh-CN"/>
              </w:rPr>
              <w:t>王才科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lang w:val="en-US" w:eastAsia="zh-CN"/>
              </w:rPr>
              <w:t>南京实验国际学校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lang w:val="en-US" w:eastAsia="zh-CN"/>
              </w:rPr>
              <w:t>周波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小学篆刻二等奖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陈梓涵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南京市第一中学江北新区分校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徐飞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张证翔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南京市琅琊路小学柳洲东路分校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蒋霈暄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夏文春雪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南京市扬子第二小学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刘瑞睿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史晗筱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南京市长城小学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刘秋宇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小学绘画三等奖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王诗婷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南京江北新区六一小学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杨子墨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南京江北新区六一小学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王葛钰婷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南京市第二十九中学天润城分校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李继淇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南京市力学小学海德北岸分校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陈鑫屹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南京市南化第四小学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程煌谢仪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南京市南化第四小学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刘君恒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南京市扬子第四小学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小学书法三等奖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王芮涵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南京市北京东路小学分校红太阳小学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朱紫一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南京市北京东路小学分校红太阳小学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相高涵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南京市扬子第四小学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lang w:val="en-US" w:eastAsia="zh-CN"/>
              </w:rPr>
              <w:t>陆怡凝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lang w:val="en-US" w:eastAsia="zh-CN"/>
              </w:rPr>
              <w:t>南京实验国际学校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eastAsia="仿宋" w:cs="仿宋"/>
                <w:b/>
                <w:bCs/>
                <w:color w:val="000000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u w:val="single"/>
                <w:lang w:val="en-US" w:eastAsia="zh-CN"/>
              </w:rPr>
              <w:t>小学篆刻三等奖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王正杨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南京江北新区六一小学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施何妍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南京琅琊路小学分校天润城小学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中学绘画一等奖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朱子颜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南京市大厂高级中学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张明锋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石玉晗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南京市旭东中学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张曼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中学书法一等奖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任子畅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南京（大厂）民办育英第二外国语学校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孙海燕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张竞文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南京安生学校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许慕云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庄子墨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南京江北新区浦口外国语学校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丁昌霞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魏子轩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南京市旭东中学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施梦圆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中学篆刻一等奖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尚宏铭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南京市旭东中学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徐扬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中学绘画二等奖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包宇晨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南京江北新区浦口外国语学校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宋尚尚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丁梦佳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南京江北新区浦口外国语学校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丁昌霞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赵彦涵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南京金地未来学校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荀意林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马子晴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南京市第二十九中学天润城分校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叶慧芹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赵晨宇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南京市第二十九中学天润城分校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叶慧芹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黄艺萱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南京市南化第二中学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蔡华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杜予晴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南京市旭东中学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张曼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黄心怡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南京市旭东中学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施梦圆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李博闻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南京市扬子第一中学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李明纯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eastAsia="仿宋" w:cs="仿宋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中学书法二等奖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魏乔雨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南京市扬子第一中学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李明纯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李清远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南京（大厂）民办育英第二外国语学校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朱艳丽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刘铭皓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南京江北新区浦口外国语学校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殷跃恺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王超然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南京江北新区浦口外国语学校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宋尚尚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宋峙澄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南京市第二十九中学天润城分校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叶慧芹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</w:rPr>
              <w:t>刘韫希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</w:rPr>
              <w:t>南京市第十四中学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</w:rPr>
              <w:t>娄红梅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贾一平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南京市第一中学江北新区分校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赵悦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中学篆刻二等奖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舒堉晟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南京（大厂）民办育英第二外国语学校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孙海燕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熊心怡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南京市第十四中学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顾彪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段舒涵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南京市第十四中学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中学绘画三等奖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潘欣蕊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南京市南化第二中学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朱羽欣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南京市南化第二中学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陈欣语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南京市旭东中学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陈思颖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南京市扬子第一中学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教师篆刻一等奖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许慕云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南京安生学校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魏黄婧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南京江北新区浦口实验小学浦园路分校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李军强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南京市第二十九中学天润城分校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刘盼盼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南京市第二十九中学天润城分校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教师篆刻二等奖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王菁艳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南京江北新区浦厂小学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陆雨佳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南京江北新区浦口实验小学浦园路分校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张红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南京江北新区泰山小学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纪中英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南京市大厂高级中学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娄红梅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南京市第十四中学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王源春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南京市第一中学江北新区分校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王天文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南京市琅琊路小学柳洲东路分校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施珂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南京市南化第四小学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刘瑞睿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南京市扬子第二小学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陈正霞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南京市扬子第四小学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刘秋宇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南京市长城小学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杨海燕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南京晓庄学院顶山实验小学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教师篆刻三等奖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唐志成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南京江北新区浦厂小学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沈晓乐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南京市第二十九中学天润城分校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陈袁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南京市琅琊路小学分校天润城小学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周晨静</w:t>
            </w:r>
          </w:p>
        </w:tc>
        <w:tc>
          <w:tcPr>
            <w:tcW w:w="6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南京市琅琊路小学分校天润城小学</w:t>
            </w:r>
          </w:p>
        </w:tc>
      </w:tr>
    </w:tbl>
    <w:p>
      <w:pPr>
        <w:jc w:val="left"/>
        <w:rPr>
          <w:rFonts w:asci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eastAsia="仿宋_GB2312" w:cs="仿宋_GB2312"/>
          <w:sz w:val="32"/>
          <w:szCs w:val="32"/>
        </w:rPr>
      </w:pPr>
    </w:p>
    <w:p/>
    <w:p/>
    <w:p/>
    <w:p/>
    <w:p/>
    <w:p/>
    <w:p/>
    <w:p/>
    <w:p>
      <w:pPr>
        <w:pStyle w:val="2"/>
        <w:jc w:val="center"/>
      </w:pPr>
    </w:p>
    <w:p/>
    <w:sectPr>
      <w:footerReference r:id="rId3" w:type="default"/>
      <w:pgSz w:w="11906" w:h="16838"/>
      <w:pgMar w:top="1701" w:right="1531" w:bottom="1701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t>RGEFORMAT</w:t>
    </w:r>
    <w:r>
      <w:rPr>
        <w:lang w:val="zh-CN"/>
      </w:rPr>
      <w:t>48</w:t>
    </w:r>
  </w:p>
  <w:p>
    <w:pPr>
      <w:pStyle w:val="2"/>
    </w:pPr>
  </w:p>
  <w:p/>
  <w:p/>
  <w:p>
    <w:pPr>
      <w:jc w:val="left"/>
      <w:rPr>
        <w:rFonts w:ascii="仿宋_GB2312" w:eastAsia="仿宋_GB2312" w:cs="仿宋_GB2312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M2I1Y2IzNGEyN2Q3ZGYzZTJhNzIyMmIzMmMwNDMifQ=="/>
  </w:docVars>
  <w:rsids>
    <w:rsidRoot w:val="496A50FA"/>
    <w:rsid w:val="496A50FA"/>
    <w:rsid w:val="4C25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1837</Words>
  <Characters>1837</Characters>
  <Lines>0</Lines>
  <Paragraphs>0</Paragraphs>
  <TotalTime>2</TotalTime>
  <ScaleCrop>false</ScaleCrop>
  <LinksUpToDate>false</LinksUpToDate>
  <CharactersWithSpaces>1839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2023-03-31T02:01:00Z</dcterms:created>
  <dc:creator>文浩</dc:creator>
  <cp:lastModifiedBy>西府海棠</cp:lastModifiedBy>
  <dcterms:modified xsi:type="dcterms:W3CDTF">2023-04-06T08:40:12Z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312F1B7F1D5C43F4B61D6F0E0EC66AFE</vt:lpwstr>
  </property>
</Properties>
</file>