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60" w:lineRule="auto"/>
        <w:ind w:firstLine="561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2023南京市“市长杯”校园足球联赛江北新区成绩单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小学女子甲组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南京江北新区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泰山小学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一等奖  第二名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扬子二小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一等奖  第三名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南京江北新区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长城小学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一等奖  第四名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80" w:hanging="562" w:hanging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80" w:hanging="562" w:hanging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小学女子乙组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80" w:hanging="560" w:hanging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扬子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三小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学                 一等奖  第一名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80" w:hanging="560" w:hanging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南京江北新区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泰山小学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一等奖  第二名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80" w:hanging="560" w:hanging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扬子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二小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学                 一等奖  第三名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南化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学                 一等奖  第四名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南京信息工程大学附属高新实验小学   一等奖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第五名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小学男子甲组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南京江北新区</w:t>
      </w:r>
      <w:r>
        <w:rPr>
          <w:rFonts w:hint="eastAsia" w:ascii="宋体" w:hAnsi="宋体" w:eastAsia="宋体" w:cs="宋体"/>
          <w:sz w:val="28"/>
          <w:szCs w:val="28"/>
        </w:rPr>
        <w:t>浦口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实验小学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一等奖  第二名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南京信息工程大学附属实验小学  一等奖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南京市葛塘中心小学            一等奖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小学男子乙组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南京江北新区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浦口外国语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学校  一等奖 第二名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sz w:val="28"/>
          <w:szCs w:val="28"/>
        </w:rPr>
        <w:t>南化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sz w:val="28"/>
          <w:szCs w:val="28"/>
        </w:rPr>
        <w:t>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一等奖 第四名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初中女子组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sz w:val="28"/>
          <w:szCs w:val="28"/>
        </w:rPr>
        <w:t>扬子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</w:rPr>
        <w:t>一中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            一等奖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初中男子组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</w:t>
      </w:r>
      <w:r>
        <w:rPr>
          <w:rFonts w:hint="eastAsia" w:ascii="宋体" w:hAnsi="宋体" w:eastAsia="宋体" w:cs="宋体"/>
          <w:sz w:val="28"/>
          <w:szCs w:val="28"/>
        </w:rPr>
        <w:t>扬子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</w:rPr>
        <w:t>一中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            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5" w:type="default"/>
      <w:pgSz w:w="11906" w:h="16839"/>
      <w:pgMar w:top="400" w:right="999" w:bottom="0" w:left="11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UxM2I1Y2IzNGEyN2Q3ZGYzZTJhNzIyMmIzMmMwNDMifQ=="/>
  </w:docVars>
  <w:rsids>
    <w:rsidRoot w:val="00000000"/>
    <w:rsid w:val="06011103"/>
    <w:rsid w:val="0FB97C90"/>
    <w:rsid w:val="22466159"/>
    <w:rsid w:val="29ED6C0C"/>
    <w:rsid w:val="2A9B7B9C"/>
    <w:rsid w:val="2DF700D1"/>
    <w:rsid w:val="2E443992"/>
    <w:rsid w:val="308424DF"/>
    <w:rsid w:val="34DE5D68"/>
    <w:rsid w:val="351914DF"/>
    <w:rsid w:val="36872C23"/>
    <w:rsid w:val="3C9A11D3"/>
    <w:rsid w:val="3E7F302D"/>
    <w:rsid w:val="46864202"/>
    <w:rsid w:val="481D3C4D"/>
    <w:rsid w:val="492D458E"/>
    <w:rsid w:val="4B705E6F"/>
    <w:rsid w:val="599E78D4"/>
    <w:rsid w:val="63FD5CD2"/>
    <w:rsid w:val="686539F5"/>
    <w:rsid w:val="69E80CBB"/>
    <w:rsid w:val="6F2910C5"/>
    <w:rsid w:val="78D36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2020-05-19T10:49:00Z</dcterms:created>
  <dc:creator>Administrator</dc:creator>
  <cp:lastModifiedBy>西府海棠</cp:lastModifiedBy>
  <dcterms:modified xsi:type="dcterms:W3CDTF">2023-12-29T10:11:45Z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2023-12-06T16:08:50Z</vt:filetime>
  </property>
  <property fmtid="{D5CDD505-2E9C-101B-9397-08002B2CF9AE}" pid="4" name="KSOProductBuildVer">
    <vt:lpwstr>2052-12.1.0.15990</vt:lpwstr>
  </property>
  <property fmtid="{D5CDD505-2E9C-101B-9397-08002B2CF9AE}" pid="5" name="ICV">
    <vt:lpwstr>B43C46079F86470E8702FDB1F0BCC56A_13</vt:lpwstr>
  </property>
</Properties>
</file>